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EE" w:rsidRDefault="00720CEE" w:rsidP="003A454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4B21" w:rsidRDefault="00290299" w:rsidP="00F84B21">
      <w:pPr>
        <w:pStyle w:val="a4"/>
        <w:ind w:right="-4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образовательных туристских/экскурсионных маршрутов учреждений образования</w:t>
      </w:r>
    </w:p>
    <w:p w:rsidR="00290299" w:rsidRDefault="00290299" w:rsidP="00F84B21">
      <w:pPr>
        <w:pStyle w:val="a4"/>
        <w:ind w:right="-4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ВЕРХНЕДВИНСКОГО района</w:t>
      </w:r>
    </w:p>
    <w:p w:rsidR="003A4548" w:rsidRPr="00A92A9A" w:rsidRDefault="003A4548" w:rsidP="00A92A9A">
      <w:pPr>
        <w:pStyle w:val="a4"/>
        <w:ind w:right="-4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г.</w:t>
      </w:r>
    </w:p>
    <w:tbl>
      <w:tblPr>
        <w:tblStyle w:val="a5"/>
        <w:tblW w:w="161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410"/>
        <w:gridCol w:w="2409"/>
        <w:gridCol w:w="851"/>
        <w:gridCol w:w="1843"/>
        <w:gridCol w:w="1701"/>
        <w:gridCol w:w="1701"/>
        <w:gridCol w:w="850"/>
        <w:gridCol w:w="2121"/>
      </w:tblGrid>
      <w:tr w:rsidR="00560937" w:rsidRPr="00560937" w:rsidTr="00560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Название маршрута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Краткое описание маршрута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Ключевые точки маршрута с кратким описанием каждой точки, протяженность маршрута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560937">
              <w:rPr>
                <w:rFonts w:ascii="Times New Roman" w:hAnsi="Times New Roman" w:cs="Times New Roman"/>
              </w:rPr>
              <w:t>Продол</w:t>
            </w:r>
            <w:proofErr w:type="spellEnd"/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житель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560937">
              <w:rPr>
                <w:rFonts w:ascii="Times New Roman" w:hAnsi="Times New Roman" w:cs="Times New Roman"/>
              </w:rPr>
              <w:t>ность</w:t>
            </w:r>
            <w:proofErr w:type="spellEnd"/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(кол-во часов/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дней)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Вид маршрута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(познавательный, спортивный, религиозный, событийный, оздоровительный, исторический, этнографический, экологический, пр.)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Способ передвижения (пешком, водный транспорт, 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на велосипеде, 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на лошадях, 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на автомобиле, на автобусе)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21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Категория </w:t>
            </w:r>
          </w:p>
          <w:p w:rsidR="00F84B21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туристов (без ограничений, </w:t>
            </w:r>
          </w:p>
          <w:p w:rsidR="00290299" w:rsidRPr="00560937" w:rsidRDefault="00560937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дети,подростки</w:t>
            </w:r>
            <w:proofErr w:type="spellEnd"/>
            <w:proofErr w:type="gramEnd"/>
            <w:r w:rsidR="00290299" w:rsidRPr="00560937">
              <w:rPr>
                <w:rFonts w:ascii="Times New Roman" w:hAnsi="Times New Roman" w:cs="Times New Roman"/>
              </w:rPr>
              <w:t xml:space="preserve"> люди с ограни-</w:t>
            </w:r>
            <w:proofErr w:type="spellStart"/>
            <w:r w:rsidR="00290299" w:rsidRPr="00560937">
              <w:rPr>
                <w:rFonts w:ascii="Times New Roman" w:hAnsi="Times New Roman" w:cs="Times New Roman"/>
              </w:rPr>
              <w:t>ченными</w:t>
            </w:r>
            <w:proofErr w:type="spellEnd"/>
            <w:r w:rsidR="00290299" w:rsidRPr="005609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299" w:rsidRPr="00560937">
              <w:rPr>
                <w:rFonts w:ascii="Times New Roman" w:hAnsi="Times New Roman" w:cs="Times New Roman"/>
              </w:rPr>
              <w:t>возмо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жностями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299" w:rsidRPr="00560937">
              <w:rPr>
                <w:rFonts w:ascii="Times New Roman" w:hAnsi="Times New Roman" w:cs="Times New Roman"/>
              </w:rPr>
              <w:t>лю</w:t>
            </w:r>
            <w:r>
              <w:rPr>
                <w:rFonts w:ascii="Times New Roman" w:hAnsi="Times New Roman" w:cs="Times New Roman"/>
              </w:rPr>
              <w:t>-ди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старшего поко</w:t>
            </w:r>
            <w:r w:rsidR="00290299" w:rsidRPr="00560937">
              <w:rPr>
                <w:rFonts w:ascii="Times New Roman" w:hAnsi="Times New Roman" w:cs="Times New Roman"/>
              </w:rPr>
              <w:t>ления (50+), пр</w:t>
            </w:r>
            <w:r>
              <w:rPr>
                <w:rFonts w:ascii="Times New Roman" w:hAnsi="Times New Roman" w:cs="Times New Roman"/>
              </w:rPr>
              <w:t>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60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Сезон-</w:t>
            </w:r>
          </w:p>
          <w:p w:rsidR="00F84B21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560937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560937">
              <w:rPr>
                <w:rFonts w:ascii="Times New Roman" w:hAnsi="Times New Roman" w:cs="Times New Roman"/>
              </w:rPr>
              <w:t xml:space="preserve"> </w:t>
            </w:r>
          </w:p>
          <w:p w:rsidR="00F84B21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(зима, весна,</w:t>
            </w:r>
          </w:p>
          <w:p w:rsidR="00F84B21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 лето, 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осень, </w:t>
            </w:r>
            <w:proofErr w:type="gramStart"/>
            <w:r w:rsidRPr="00560937">
              <w:rPr>
                <w:rFonts w:ascii="Times New Roman" w:hAnsi="Times New Roman" w:cs="Times New Roman"/>
              </w:rPr>
              <w:t>круг</w:t>
            </w:r>
            <w:r w:rsidR="00720CEE">
              <w:rPr>
                <w:rFonts w:ascii="Times New Roman" w:hAnsi="Times New Roman" w:cs="Times New Roman"/>
              </w:rPr>
              <w:t>-</w:t>
            </w:r>
            <w:proofErr w:type="spellStart"/>
            <w:r w:rsidRPr="00560937">
              <w:rPr>
                <w:rFonts w:ascii="Times New Roman" w:hAnsi="Times New Roman" w:cs="Times New Roman"/>
              </w:rPr>
              <w:t>лый</w:t>
            </w:r>
            <w:proofErr w:type="spellEnd"/>
            <w:proofErr w:type="gramEnd"/>
            <w:r w:rsidRPr="00560937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учреждения образования, разработавшего маршрут. 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Контакты 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(сайт, е-</w:t>
            </w:r>
            <w:proofErr w:type="spellStart"/>
            <w:r w:rsidRPr="00560937">
              <w:rPr>
                <w:rFonts w:ascii="Times New Roman" w:hAnsi="Times New Roman" w:cs="Times New Roman"/>
              </w:rPr>
              <w:t>mail</w:t>
            </w:r>
            <w:proofErr w:type="spellEnd"/>
            <w:r w:rsidRPr="00560937">
              <w:rPr>
                <w:rFonts w:ascii="Times New Roman" w:hAnsi="Times New Roman" w:cs="Times New Roman"/>
              </w:rPr>
              <w:t>, тел.)</w:t>
            </w:r>
          </w:p>
        </w:tc>
      </w:tr>
      <w:tr w:rsidR="00560937" w:rsidRPr="00A50DF5" w:rsidTr="00560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7F" w:rsidRPr="00A50DF5" w:rsidRDefault="0067297F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144560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 белыми крыльями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(изучение рек</w:t>
            </w:r>
            <w:r w:rsidR="00F84B21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реационных ресурсов аг.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Голубово).</w:t>
            </w: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52" w:rsidRPr="00A50DF5" w:rsidRDefault="00F84B2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color w:val="060606"/>
                <w:sz w:val="24"/>
                <w:szCs w:val="24"/>
                <w:lang w:val="be-BY"/>
              </w:rPr>
              <w:t>Знакомство с</w:t>
            </w:r>
            <w:r w:rsidR="00560937" w:rsidRPr="00A50DF5">
              <w:rPr>
                <w:rFonts w:ascii="Times New Roman" w:hAnsi="Times New Roman" w:cs="Times New Roman"/>
                <w:color w:val="060606"/>
                <w:sz w:val="24"/>
                <w:szCs w:val="24"/>
                <w:lang w:val="be-BY"/>
              </w:rPr>
              <w:t xml:space="preserve"> </w:t>
            </w:r>
            <w:r w:rsidRPr="00A50DF5">
              <w:rPr>
                <w:rFonts w:ascii="Times New Roman" w:hAnsi="Times New Roman" w:cs="Times New Roman"/>
                <w:color w:val="060606"/>
                <w:sz w:val="24"/>
                <w:szCs w:val="24"/>
                <w:lang w:val="be-BY"/>
              </w:rPr>
              <w:t>а</w:t>
            </w:r>
            <w:r w:rsidR="0067297F" w:rsidRPr="00A50DF5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г.</w:t>
            </w:r>
            <w:r w:rsidR="00144560" w:rsidRPr="00A50DF5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 </w:t>
            </w:r>
            <w:proofErr w:type="spellStart"/>
            <w:r w:rsidR="00144560" w:rsidRPr="00A50DF5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Голубово</w:t>
            </w:r>
            <w:proofErr w:type="spellEnd"/>
            <w:r w:rsidRPr="00A50DF5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, его окрест</w:t>
            </w:r>
            <w:r w:rsidR="00560937" w:rsidRPr="00A50DF5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 </w:t>
            </w:r>
            <w:proofErr w:type="spellStart"/>
            <w:r w:rsidRPr="00A50DF5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ностями</w:t>
            </w:r>
            <w:proofErr w:type="spellEnd"/>
            <w:r w:rsidRPr="00A50DF5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 </w:t>
            </w:r>
            <w:r w:rsidR="00144560" w:rsidRPr="00A50DF5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богатыми </w:t>
            </w:r>
            <w:r w:rsidRPr="00A50DF5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рекреаци</w:t>
            </w:r>
            <w:r w:rsidR="00144560" w:rsidRPr="00A50DF5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онными </w:t>
            </w:r>
            <w:proofErr w:type="spellStart"/>
            <w:r w:rsidR="00144560" w:rsidRPr="00A50DF5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ресу</w:t>
            </w:r>
            <w:proofErr w:type="spellEnd"/>
            <w:r w:rsidR="00A92A9A" w:rsidRPr="00A50DF5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 </w:t>
            </w:r>
            <w:proofErr w:type="spellStart"/>
            <w:r w:rsidR="00144560" w:rsidRPr="00A50DF5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>рсами</w:t>
            </w:r>
            <w:proofErr w:type="spellEnd"/>
            <w:r w:rsidRPr="00A50DF5">
              <w:rPr>
                <w:rFonts w:ascii="Times New Roman" w:hAnsi="Times New Roman" w:cs="Times New Roman"/>
                <w:color w:val="060606"/>
                <w:sz w:val="24"/>
                <w:szCs w:val="24"/>
              </w:rPr>
              <w:t xml:space="preserve">, </w:t>
            </w:r>
            <w:r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растени</w:t>
            </w:r>
            <w:r w:rsidR="00A92A9A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я</w:t>
            </w:r>
            <w:r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ми, </w:t>
            </w:r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зане</w:t>
            </w:r>
            <w:r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сенными</w:t>
            </w:r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proofErr w:type="gramStart"/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Крас</w:t>
            </w:r>
            <w:r w:rsidR="00A92A9A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w:r w:rsidR="0067297F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ную</w:t>
            </w:r>
            <w:proofErr w:type="spellEnd"/>
            <w:proofErr w:type="gramEnd"/>
            <w:r w:rsidR="0067297F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Книгу </w:t>
            </w:r>
            <w:proofErr w:type="spellStart"/>
            <w:r w:rsidR="0067297F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Рес</w:t>
            </w:r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публи</w:t>
            </w:r>
            <w:r w:rsidR="00A92A9A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ки</w:t>
            </w:r>
            <w:proofErr w:type="spellEnd"/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Беларусь, историей посадки березовой ал</w:t>
            </w:r>
            <w:r w:rsidR="00A92A9A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леи, </w:t>
            </w:r>
            <w:proofErr w:type="spellStart"/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гидрологичес</w:t>
            </w:r>
            <w:r w:rsidR="00560937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</w:t>
            </w:r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="00A92A9A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ми особенностя</w:t>
            </w:r>
            <w:r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ми р. </w:t>
            </w:r>
            <w:proofErr w:type="spellStart"/>
            <w:r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Свольно</w:t>
            </w:r>
            <w:proofErr w:type="spellEnd"/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уникаль</w:t>
            </w:r>
            <w:r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ной </w:t>
            </w:r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по численности </w:t>
            </w:r>
            <w:proofErr w:type="spellStart"/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гнез</w:t>
            </w:r>
            <w:r w:rsidR="00A92A9A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до</w:t>
            </w:r>
            <w:r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вой</w:t>
            </w:r>
            <w:proofErr w:type="spellEnd"/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="00560937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популяции</w:t>
            </w:r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бе</w:t>
            </w:r>
            <w:proofErr w:type="spellEnd"/>
            <w:r w:rsidR="00A92A9A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лого аиста, </w:t>
            </w:r>
            <w:proofErr w:type="spellStart"/>
            <w:r w:rsidR="00A92A9A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историче</w:t>
            </w:r>
            <w:proofErr w:type="spellEnd"/>
            <w:r w:rsidR="00A92A9A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2A9A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скими</w:t>
            </w:r>
            <w:proofErr w:type="spellEnd"/>
            <w:r w:rsidR="00A92A9A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сведениями о жизни</w:t>
            </w:r>
            <w:r w:rsidR="00144560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пана </w:t>
            </w:r>
            <w:proofErr w:type="spellStart"/>
            <w:r w:rsidR="00A92A9A" w:rsidRPr="00A50DF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К.Зарока-Зараковского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67297F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Обочина дор</w:t>
            </w:r>
            <w:r w:rsidR="0067297F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оги (150 м.от </w:t>
            </w:r>
            <w:r w:rsidR="00560937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АП </w:t>
            </w:r>
            <w:r w:rsidR="0067297F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“П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ере</w:t>
            </w:r>
            <w:r w:rsidR="00560937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кресток </w:t>
            </w:r>
            <w:r w:rsidR="00560937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Свольно” в направле</w:t>
            </w:r>
            <w:r w:rsidR="0067297F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нии </w:t>
            </w:r>
            <w:r w:rsidR="0067297F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д.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Своль</w:t>
            </w:r>
            <w:r w:rsidR="00560937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но). </w:t>
            </w: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  <w:r w:rsidR="0067297F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60937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АП </w:t>
            </w:r>
            <w:r w:rsidR="0067297F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“П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рекресток </w:t>
            </w:r>
          </w:p>
          <w:p w:rsidR="00144560" w:rsidRPr="00A50DF5" w:rsidRDefault="0067297F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Свольно”-</w:t>
            </w:r>
            <w:r w:rsidR="00144560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перекрес</w:t>
            </w:r>
            <w:r w:rsidR="00560937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144560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ток “Соколовщина”.</w:t>
            </w: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="0067297F" w:rsidRPr="00A50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Голубово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7297F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937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р.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Свольно</w:t>
            </w:r>
          </w:p>
          <w:p w:rsidR="0067297F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  <w:r w:rsidR="0067297F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Гнездовая популя</w:t>
            </w:r>
            <w:r w:rsidR="0067297F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ция белого аиста. </w:t>
            </w: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  <w:r w:rsidR="0067297F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Панская усадьба Константина Зарока-Зараковского.</w:t>
            </w: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7. </w:t>
            </w:r>
            <w:r w:rsidR="0067297F" w:rsidRPr="00A50D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Свиравщина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</w:t>
            </w:r>
            <w:r w:rsidR="00F84B21" w:rsidRPr="00A50DF5">
              <w:rPr>
                <w:rFonts w:ascii="Times New Roman" w:hAnsi="Times New Roman" w:cs="Times New Roman"/>
                <w:sz w:val="24"/>
                <w:szCs w:val="24"/>
              </w:rPr>
              <w:t>Сме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шанный лес </w:t>
            </w:r>
            <w:r w:rsidR="0067297F" w:rsidRPr="00A50DF5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Голубово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560" w:rsidRPr="00A50DF5" w:rsidRDefault="00A92A9A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="00144560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F84B21" w:rsidRPr="00A50DF5">
              <w:rPr>
                <w:rFonts w:ascii="Times New Roman" w:hAnsi="Times New Roman" w:cs="Times New Roman"/>
                <w:sz w:val="24"/>
                <w:szCs w:val="24"/>
              </w:rPr>
              <w:t>Бывшая д.</w:t>
            </w:r>
            <w:r w:rsidR="0056093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0937" w:rsidRPr="00A50DF5">
              <w:rPr>
                <w:rFonts w:ascii="Times New Roman" w:hAnsi="Times New Roman" w:cs="Times New Roman"/>
                <w:sz w:val="24"/>
                <w:szCs w:val="24"/>
              </w:rPr>
              <w:t>Крыськово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эколого-краеведческий</w:t>
            </w: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пешеходно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-велосипедная</w:t>
            </w: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37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Весна -лето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ГУО «Голубовская базовая школа Верхнедвинского района»</w:t>
            </w:r>
          </w:p>
          <w:p w:rsidR="00144560" w:rsidRPr="00A50DF5" w:rsidRDefault="00280EC2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144560" w:rsidRPr="00A50D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Golubowo@yandex.ru</w:t>
              </w:r>
            </w:hyperlink>
            <w:r w:rsidR="00144560" w:rsidRPr="00A50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44560" w:rsidRPr="00A50DF5" w:rsidRDefault="00144560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="00F84B21" w:rsidRPr="00A50D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4B21" w:rsidRPr="00A50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0215</w:t>
            </w:r>
            <w:r w:rsidR="00662DBA" w:rsidRPr="00A50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B21" w:rsidRPr="00A50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="00720CEE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720CEE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560937" w:rsidRPr="00A50DF5" w:rsidTr="00560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52" w:rsidRPr="00A50DF5" w:rsidRDefault="00536E52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52" w:rsidRPr="00A50DF5" w:rsidRDefault="00536E52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“По следам партизанских отрядов”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52" w:rsidRPr="00A50DF5" w:rsidRDefault="00536E52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Маршрут проходит по территории Верхне</w:t>
            </w:r>
            <w:r w:rsidR="00560937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двинского и Россон</w:t>
            </w:r>
            <w:r w:rsidR="00560937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р-нов, включает в себя памятники Великой Отечествен</w:t>
            </w:r>
            <w:r w:rsidR="00662DBA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 войны, места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="00662DBA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локации партизанских отрядов, музей </w:t>
            </w:r>
            <w:proofErr w:type="spellStart"/>
            <w:proofErr w:type="gramStart"/>
            <w:r w:rsidR="00662DBA" w:rsidRPr="00A50DF5">
              <w:rPr>
                <w:rFonts w:ascii="Times New Roman" w:hAnsi="Times New Roman" w:cs="Times New Roman"/>
                <w:sz w:val="24"/>
                <w:szCs w:val="24"/>
              </w:rPr>
              <w:t>парти-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занского</w:t>
            </w:r>
            <w:proofErr w:type="spellEnd"/>
            <w:proofErr w:type="gram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быта, землян</w:t>
            </w:r>
            <w:r w:rsidR="00662DBA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, биологические объекты (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proofErr w:type="spellEnd"/>
            <w:r w:rsidR="00662DBA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типы лесов и болот),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гидрологичес</w:t>
            </w:r>
            <w:proofErr w:type="spellEnd"/>
            <w:r w:rsidR="00662DBA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кие объекты (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р.Своль</w:t>
            </w:r>
            <w:proofErr w:type="spellEnd"/>
            <w:r w:rsidR="00662DBA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но, лесные </w:t>
            </w:r>
            <w:r w:rsidR="0056093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ручьи и речки, </w:t>
            </w:r>
            <w:proofErr w:type="spellStart"/>
            <w:r w:rsidR="00560937" w:rsidRPr="00A50DF5">
              <w:rPr>
                <w:rFonts w:ascii="Times New Roman" w:hAnsi="Times New Roman" w:cs="Times New Roman"/>
                <w:sz w:val="24"/>
                <w:szCs w:val="24"/>
              </w:rPr>
              <w:t>р.Серебрянка</w:t>
            </w:r>
            <w:proofErr w:type="spellEnd"/>
            <w:r w:rsidR="0056093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, озера Деражня, 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Аксе</w:t>
            </w:r>
            <w:r w:rsidR="0056093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ново, 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Белое,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Лисно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) населенные </w:t>
            </w:r>
            <w:r w:rsidR="0056093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пункты, </w:t>
            </w:r>
            <w:proofErr w:type="spellStart"/>
            <w:r w:rsidR="00560937" w:rsidRPr="00A50DF5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 Бор»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52" w:rsidRPr="00A50DF5" w:rsidRDefault="00536E52" w:rsidP="00A50DF5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г.п. </w:t>
            </w:r>
            <w:r w:rsidR="00662DBA"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Освея - д.Задежье (Верхнедвинский р-н) - </w:t>
            </w:r>
            <w:proofErr w:type="spellStart"/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д.Морочково</w:t>
            </w:r>
            <w:proofErr w:type="spellEnd"/>
          </w:p>
          <w:p w:rsidR="00A50DF5" w:rsidRPr="00A50DF5" w:rsidRDefault="00536E52" w:rsidP="00A50DF5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Россонский</w:t>
            </w:r>
            <w:proofErr w:type="spellEnd"/>
            <w:r w:rsidR="00662DBA"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р-н) </w:t>
            </w:r>
          </w:p>
          <w:p w:rsidR="00A50DF5" w:rsidRPr="00A50DF5" w:rsidRDefault="00662DBA" w:rsidP="00A50DF5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д.Моторино</w:t>
            </w:r>
            <w:proofErr w:type="spellEnd"/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0DF5" w:rsidRPr="00A50DF5" w:rsidRDefault="00662DBA" w:rsidP="00A50DF5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0DF5"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ур.Серебрянка</w:t>
            </w:r>
            <w:proofErr w:type="spellEnd"/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36E52" w:rsidRPr="00A50DF5" w:rsidRDefault="00A50DF5" w:rsidP="00A50DF5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д.РовноеПоле</w:t>
            </w:r>
            <w:proofErr w:type="spellEnd"/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6E52"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  <w:p w:rsidR="00A50DF5" w:rsidRPr="00A50DF5" w:rsidRDefault="00662DBA" w:rsidP="00A50DF5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партизанского быта </w:t>
            </w:r>
          </w:p>
          <w:p w:rsidR="00A50DF5" w:rsidRPr="00A50DF5" w:rsidRDefault="00662DBA" w:rsidP="00A50DF5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-оз.Аксеново </w:t>
            </w:r>
          </w:p>
          <w:p w:rsidR="00536E52" w:rsidRPr="00A50DF5" w:rsidRDefault="00662DBA" w:rsidP="00A50DF5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536E52"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д.Доброплесы</w:t>
            </w:r>
            <w:proofErr w:type="spellEnd"/>
            <w:r w:rsidR="00536E52"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(Верхнедвинский р-н)</w:t>
            </w:r>
          </w:p>
          <w:p w:rsidR="00A50DF5" w:rsidRPr="00A50DF5" w:rsidRDefault="00662DBA" w:rsidP="00A50DF5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536E52"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д.Изубрица</w:t>
            </w:r>
            <w:proofErr w:type="spellEnd"/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0DF5" w:rsidRPr="00A50DF5" w:rsidRDefault="00662DBA" w:rsidP="00A50DF5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д.Лисно </w:t>
            </w:r>
          </w:p>
          <w:p w:rsidR="00536E52" w:rsidRPr="00A50DF5" w:rsidRDefault="00662DBA" w:rsidP="00A50DF5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36E52"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г.п.</w:t>
            </w:r>
            <w:r w:rsidR="00A92A9A"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6E52"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52" w:rsidRPr="00A50DF5" w:rsidRDefault="00536E52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52" w:rsidRPr="00A50DF5" w:rsidRDefault="00536E52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52" w:rsidRPr="00A50DF5" w:rsidRDefault="00536E52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На автомобиле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52" w:rsidRPr="00A50DF5" w:rsidRDefault="00536E52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52" w:rsidRPr="00A50DF5" w:rsidRDefault="00536E52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Весна, лето, осень (в сухую пору)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BA" w:rsidRPr="00A50DF5" w:rsidRDefault="00662DBA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536E52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«Освейская средняя школа Верхнедвинского района»,</w:t>
            </w:r>
          </w:p>
          <w:p w:rsidR="00536E52" w:rsidRPr="00A50DF5" w:rsidRDefault="00280EC2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62DBA" w:rsidRPr="00A50D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osvea_school@mail.ru</w:t>
              </w:r>
            </w:hyperlink>
          </w:p>
          <w:p w:rsidR="00662DBA" w:rsidRPr="00A50DF5" w:rsidRDefault="00662DBA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8(02151) 6</w:t>
            </w:r>
            <w:r w:rsidR="00720CEE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20CEE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20CEE" w:rsidRPr="00280EC2" w:rsidTr="00560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EE" w:rsidRPr="00A50DF5" w:rsidRDefault="00720CE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EE" w:rsidRPr="00A50DF5" w:rsidRDefault="00720CE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“Познаем Беларусь”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EE" w:rsidRPr="00A50DF5" w:rsidRDefault="00720CE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Посещние 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ГМК «Хатынь» – святыни национальной памяти о жителях Хатыни, жителях сотен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женных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деревень и мирных жителях в годы Вели кой Отечественной войны, учреждение «Белорусский гос. музей истории </w:t>
            </w:r>
            <w:proofErr w:type="gram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Вели-кой</w:t>
            </w:r>
            <w:proofErr w:type="gram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войны», производств. экскурсия «Мир больших машин» на ОАО «БЕЛАЗ»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9A" w:rsidRPr="00A50DF5" w:rsidRDefault="00A92A9A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0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Верхнедвинск </w:t>
            </w:r>
          </w:p>
          <w:p w:rsidR="00A92A9A" w:rsidRPr="00A50DF5" w:rsidRDefault="00A92A9A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0CEE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ГМК «Хатынь»  </w:t>
            </w:r>
          </w:p>
          <w:p w:rsidR="00A92A9A" w:rsidRPr="00A50DF5" w:rsidRDefault="00720CE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92A9A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proofErr w:type="gram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A9A" w:rsidRPr="00A50DF5" w:rsidRDefault="00720CE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50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Жодино</w:t>
            </w:r>
          </w:p>
          <w:p w:rsidR="00720CEE" w:rsidRPr="00A50DF5" w:rsidRDefault="00720CE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92A9A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Верхнедвинск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EE" w:rsidRPr="00A50DF5" w:rsidRDefault="00720CE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EE" w:rsidRPr="00A50DF5" w:rsidRDefault="00720CE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познавательно-исторический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EE" w:rsidRPr="00A50DF5" w:rsidRDefault="00720CE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На автобусе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EE" w:rsidRPr="00A50DF5" w:rsidRDefault="00720CE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EE" w:rsidRPr="00A50DF5" w:rsidRDefault="00720CE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круг-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лый</w:t>
            </w:r>
            <w:proofErr w:type="spellEnd"/>
            <w:proofErr w:type="gram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EE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  <w:r w:rsidR="00720CEE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</w:p>
          <w:p w:rsidR="00720CEE" w:rsidRPr="00A50DF5" w:rsidRDefault="00720CE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г. Верхнедвинска» </w:t>
            </w:r>
            <w:hyperlink r:id="rId7" w:history="1">
              <w:r w:rsidRPr="00A50D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https://www.v-dvinsk-sh2.vitebsk</w:t>
              </w:r>
            </w:hyperlink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CEE" w:rsidRPr="00A50DF5" w:rsidRDefault="00720CE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by/</w:t>
            </w:r>
          </w:p>
          <w:p w:rsidR="00720CEE" w:rsidRPr="00A50DF5" w:rsidRDefault="00280EC2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280EC2">
              <w:rPr>
                <w:lang w:val="en-US"/>
              </w:rPr>
              <w:instrText xml:space="preserve"> HYPERLINK "mailto:vdvinsk_scool2@mail.ru" </w:instrText>
            </w:r>
            <w:r>
              <w:fldChar w:fldCharType="separate"/>
            </w:r>
            <w:r w:rsidR="00720CEE" w:rsidRPr="00A50DF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vdvinsk_scool2@ mail.ru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:rsidR="00720CEE" w:rsidRPr="00A50DF5" w:rsidRDefault="00720CE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8(02151) 6</w:t>
            </w:r>
            <w:r w:rsidRPr="00921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921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684081" w:rsidRPr="00A50DF5" w:rsidTr="00560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81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81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“Золотое </w:t>
            </w:r>
          </w:p>
          <w:p w:rsidR="00684081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кольцо Верхне-двинщины”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81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Маршрут направлен на изучение родного края, его </w:t>
            </w:r>
            <w:proofErr w:type="spellStart"/>
            <w:proofErr w:type="gram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A50DF5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прошлого.</w:t>
            </w:r>
          </w:p>
          <w:p w:rsidR="00684081" w:rsidRPr="00A50DF5" w:rsidRDefault="00F6013D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Маршрут имеет </w:t>
            </w:r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профориентационную направленность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81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24 км </w:t>
            </w:r>
          </w:p>
          <w:p w:rsidR="00684081" w:rsidRPr="00A50DF5" w:rsidRDefault="00B4025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аг. Бигосово;</w:t>
            </w:r>
          </w:p>
          <w:p w:rsidR="00684081" w:rsidRPr="00A50DF5" w:rsidRDefault="00221533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д. Чистополье (</w:t>
            </w:r>
            <w:proofErr w:type="spellStart"/>
            <w:proofErr w:type="gramStart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4019C8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комство</w:t>
            </w:r>
            <w:proofErr w:type="spellEnd"/>
            <w:proofErr w:type="gramEnd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с работой метеостанции); </w:t>
            </w:r>
          </w:p>
          <w:p w:rsidR="00684081" w:rsidRPr="00A50DF5" w:rsidRDefault="004019C8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д. Боровка (ж/д </w:t>
            </w:r>
            <w:proofErr w:type="spellStart"/>
            <w:proofErr w:type="gramStart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-зал</w:t>
            </w:r>
            <w:proofErr w:type="gramEnd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«Верхнедвинск», 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. 1926 г.) </w:t>
            </w:r>
            <w:proofErr w:type="spellStart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сведения, сов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ременные профессии работников); </w:t>
            </w:r>
          </w:p>
          <w:p w:rsidR="00684081" w:rsidRPr="00A50DF5" w:rsidRDefault="00221533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Янино</w:t>
            </w:r>
            <w:proofErr w:type="spellEnd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– ОАО «Верхнедвинский </w:t>
            </w:r>
            <w:proofErr w:type="spellStart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маслосырзавод</w:t>
            </w:r>
            <w:proofErr w:type="spellEnd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84081" w:rsidRPr="00A50DF5" w:rsidRDefault="00221533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Янино</w:t>
            </w:r>
            <w:proofErr w:type="spellEnd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proofErr w:type="gramStart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мемориа-льный</w:t>
            </w:r>
            <w:proofErr w:type="spellEnd"/>
            <w:proofErr w:type="gramEnd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proofErr w:type="spellStart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жер-твам</w:t>
            </w:r>
            <w:proofErr w:type="spellEnd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фашизма, </w:t>
            </w:r>
            <w:proofErr w:type="spellStart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сожже</w:t>
            </w:r>
            <w:proofErr w:type="spellEnd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нным</w:t>
            </w:r>
            <w:proofErr w:type="spellEnd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деревням, вои-нам-освободителям и землякам; </w:t>
            </w:r>
          </w:p>
          <w:p w:rsidR="00A50DF5" w:rsidRDefault="00221533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г. Верхнедвинск </w:t>
            </w:r>
          </w:p>
          <w:p w:rsidR="00684081" w:rsidRPr="00A50DF5" w:rsidRDefault="00221533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  <w:proofErr w:type="spellStart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краеведче</w:t>
            </w:r>
            <w:proofErr w:type="spellEnd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музей;</w:t>
            </w:r>
          </w:p>
          <w:p w:rsidR="00221533" w:rsidRPr="00A50DF5" w:rsidRDefault="00221533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минизоопарк</w:t>
            </w:r>
            <w:proofErr w:type="spellEnd"/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081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«Лесная сказка»;</w:t>
            </w:r>
          </w:p>
          <w:p w:rsidR="00684081" w:rsidRPr="00A50DF5" w:rsidRDefault="00A50DF5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4081" w:rsidRPr="00A50DF5">
              <w:rPr>
                <w:rFonts w:ascii="Times New Roman" w:hAnsi="Times New Roman" w:cs="Times New Roman"/>
                <w:sz w:val="24"/>
                <w:szCs w:val="24"/>
              </w:rPr>
              <w:t>аг. Бигосово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81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81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познавательный, краеведческий (переплетение истории и современности)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81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на автобусе</w:t>
            </w:r>
          </w:p>
          <w:p w:rsidR="00684081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пешком, </w:t>
            </w:r>
          </w:p>
          <w:p w:rsidR="00684081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81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81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:rsidR="00684081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лый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81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ГУО «Бигосовская</w:t>
            </w:r>
          </w:p>
          <w:p w:rsidR="00684081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средняя школа Верхнедвинского района»</w:t>
            </w:r>
          </w:p>
          <w:p w:rsidR="00A7249C" w:rsidRPr="00A50DF5" w:rsidRDefault="00A7249C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81" w:rsidRPr="00A50DF5" w:rsidRDefault="00280EC2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684081" w:rsidRPr="00A50DF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school_bigosovo@mail.ru</w:t>
              </w:r>
            </w:hyperlink>
          </w:p>
          <w:p w:rsidR="00684081" w:rsidRPr="00A50DF5" w:rsidRDefault="00684081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8(02151)</w:t>
            </w:r>
            <w:r w:rsidR="007E3FC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FC8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E3FC8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7E3FC8" w:rsidRPr="00A50DF5" w:rsidRDefault="007E3FC8" w:rsidP="00A7249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C8" w:rsidRPr="00A50DF5" w:rsidTr="00560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C8" w:rsidRPr="00A50DF5" w:rsidRDefault="007E3FC8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C8" w:rsidRPr="00A50DF5" w:rsidRDefault="007E3FC8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“Семь чудес малой Родины”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C8" w:rsidRPr="00A50DF5" w:rsidRDefault="007E3FC8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proofErr w:type="gramStart"/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proofErr w:type="spellEnd"/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Забельского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косте</w:t>
            </w:r>
            <w:proofErr w:type="spellEnd"/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ла, липовой аллеи 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аг. </w:t>
            </w:r>
            <w:proofErr w:type="spellStart"/>
            <w:proofErr w:type="gram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Волын</w:t>
            </w:r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proofErr w:type="gramEnd"/>
            <w:r w:rsidR="007106FE" w:rsidRPr="00A50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B3" w:rsidRPr="00A50DF5">
              <w:rPr>
                <w:rFonts w:ascii="Times New Roman" w:hAnsi="Times New Roman" w:cs="Times New Roman"/>
                <w:sz w:val="24"/>
                <w:szCs w:val="24"/>
              </w:rPr>
              <w:t>биографией земл</w:t>
            </w:r>
            <w:r w:rsidR="007106FE" w:rsidRPr="00A50D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FE" w:rsidRPr="00A50DF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61AB3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Черского</w:t>
            </w:r>
            <w:proofErr w:type="spellEnd"/>
            <w:r w:rsidR="007106FE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06FE" w:rsidRPr="00A50DF5"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06FE" w:rsidRPr="00A50DF5">
              <w:rPr>
                <w:rFonts w:ascii="Times New Roman" w:hAnsi="Times New Roman" w:cs="Times New Roman"/>
                <w:sz w:val="24"/>
                <w:szCs w:val="24"/>
              </w:rPr>
              <w:t>дными</w:t>
            </w:r>
            <w:proofErr w:type="spellEnd"/>
            <w:r w:rsidR="007106FE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и археологи</w:t>
            </w:r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106FE" w:rsidRPr="00A50DF5"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 w:rsidR="007106FE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</w:t>
            </w:r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06FE" w:rsidRPr="00A50DF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, историческими событиями времен Великой Отечествен-ной войны, </w:t>
            </w:r>
            <w:proofErr w:type="spellStart"/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экспози-цией</w:t>
            </w:r>
            <w:proofErr w:type="spellEnd"/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гкраеведческого</w:t>
            </w:r>
            <w:proofErr w:type="spellEnd"/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музея им. И.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Черского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C8" w:rsidRPr="00A50DF5" w:rsidRDefault="007E3FC8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32 км.</w:t>
            </w:r>
          </w:p>
          <w:p w:rsidR="00E900F9" w:rsidRPr="00A50DF5" w:rsidRDefault="00E900F9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86905" w:rsidRPr="00A50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г. Волынцы.</w:t>
            </w:r>
          </w:p>
          <w:p w:rsidR="007E3FC8" w:rsidRPr="00A50DF5" w:rsidRDefault="002D3A08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>памятный крест на месте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Забельского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костела</w:t>
            </w:r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3FC8" w:rsidRPr="00A50DF5" w:rsidRDefault="00921CB6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>иповая аллея XVIII века;</w:t>
            </w:r>
          </w:p>
          <w:p w:rsidR="00E900F9" w:rsidRPr="00A50DF5" w:rsidRDefault="00921CB6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>. д.</w:t>
            </w:r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Свольно</w:t>
            </w:r>
            <w:proofErr w:type="spellEnd"/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3FC8" w:rsidRPr="00A50DF5" w:rsidRDefault="002D3A08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3FC8" w:rsidRPr="00A50DF5">
              <w:rPr>
                <w:rFonts w:ascii="Times New Roman" w:hAnsi="Times New Roman" w:cs="Times New Roman"/>
                <w:sz w:val="24"/>
                <w:szCs w:val="24"/>
              </w:rPr>
              <w:t>амя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тный знак на месте усадьбы И.Д.</w:t>
            </w:r>
            <w:r w:rsidR="007E3FC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Черского, </w:t>
            </w:r>
            <w:proofErr w:type="spellStart"/>
            <w:proofErr w:type="gramStart"/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>биографи-ческая</w:t>
            </w:r>
            <w:proofErr w:type="spellEnd"/>
            <w:proofErr w:type="gramEnd"/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о </w:t>
            </w:r>
            <w:proofErr w:type="spellStart"/>
            <w:r w:rsidR="007E3FC8" w:rsidRPr="00A50DF5">
              <w:rPr>
                <w:rFonts w:ascii="Times New Roman" w:hAnsi="Times New Roman" w:cs="Times New Roman"/>
                <w:sz w:val="24"/>
                <w:szCs w:val="24"/>
              </w:rPr>
              <w:t>жиз</w:t>
            </w:r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>-ненным</w:t>
            </w:r>
            <w:proofErr w:type="spellEnd"/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пути ученого</w:t>
            </w:r>
            <w:r w:rsidR="007E3FC8" w:rsidRPr="00A50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FC8" w:rsidRPr="00A50DF5" w:rsidRDefault="00921CB6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>Свольнянс</w:t>
            </w:r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дубрава;</w:t>
            </w:r>
          </w:p>
          <w:p w:rsidR="007E3FC8" w:rsidRPr="00A50DF5" w:rsidRDefault="00921CB6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>д.Княжицы</w:t>
            </w:r>
            <w:proofErr w:type="spellEnd"/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E3FC8" w:rsidRPr="00A50DF5">
              <w:rPr>
                <w:rFonts w:ascii="Times New Roman" w:hAnsi="Times New Roman" w:cs="Times New Roman"/>
                <w:sz w:val="24"/>
                <w:szCs w:val="24"/>
              </w:rPr>
              <w:t>Княжицкое</w:t>
            </w:r>
            <w:proofErr w:type="spellEnd"/>
            <w:r w:rsidR="007E3FC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городище, </w:t>
            </w:r>
          </w:p>
          <w:p w:rsidR="00F60DB2" w:rsidRPr="00A50DF5" w:rsidRDefault="00921CB6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6905" w:rsidRPr="00A50DF5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мост через р.</w:t>
            </w:r>
            <w:r w:rsidR="007E3FC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Дрисса, </w:t>
            </w:r>
            <w:proofErr w:type="gramStart"/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памятник  в</w:t>
            </w:r>
            <w:proofErr w:type="gramEnd"/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честь операции по подрыву </w:t>
            </w:r>
            <w:proofErr w:type="spellStart"/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Бениславс</w:t>
            </w:r>
            <w:proofErr w:type="spellEnd"/>
            <w:r w:rsidR="00386905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кого моста в годы ВОВ </w:t>
            </w:r>
            <w:r w:rsidR="007E3FC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вблизи </w:t>
            </w:r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ж/д </w:t>
            </w:r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пун</w:t>
            </w:r>
            <w:r w:rsidR="00386905"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  <w:proofErr w:type="spellEnd"/>
            <w:r w:rsidR="002D3A0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E3FC8" w:rsidRPr="00A50DF5">
              <w:rPr>
                <w:rFonts w:ascii="Times New Roman" w:hAnsi="Times New Roman" w:cs="Times New Roman"/>
                <w:sz w:val="24"/>
                <w:szCs w:val="24"/>
              </w:rPr>
              <w:t>Бениславский</w:t>
            </w:r>
            <w:proofErr w:type="spellEnd"/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3FC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3FC8" w:rsidRPr="00A50DF5" w:rsidRDefault="00921CB6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0DB2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E3FC8" w:rsidRPr="00A50DF5">
              <w:rPr>
                <w:rFonts w:ascii="Times New Roman" w:hAnsi="Times New Roman" w:cs="Times New Roman"/>
                <w:sz w:val="24"/>
                <w:szCs w:val="24"/>
              </w:rPr>
              <w:t>аг.Волынцы</w:t>
            </w:r>
            <w:proofErr w:type="spellEnd"/>
            <w:r w:rsidR="007E3FC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FC8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E900F9" w:rsidRPr="00A50DF5">
              <w:rPr>
                <w:rFonts w:ascii="Times New Roman" w:hAnsi="Times New Roman" w:cs="Times New Roman"/>
                <w:sz w:val="24"/>
                <w:szCs w:val="24"/>
              </w:rPr>
              <w:t>узей им.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И.Д. Черского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C8" w:rsidRPr="00A50DF5" w:rsidRDefault="007E3FC8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C8" w:rsidRPr="00A50DF5" w:rsidRDefault="007E3FC8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краеведческая, образовательная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C8" w:rsidRPr="00A50DF5" w:rsidRDefault="007E3FC8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велосипедная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C8" w:rsidRPr="00A50DF5" w:rsidRDefault="007E3FC8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C8" w:rsidRPr="00A50DF5" w:rsidRDefault="007E3FC8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весна-осень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C8" w:rsidRPr="00A50DF5" w:rsidRDefault="007E3FC8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Волынецкая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Верхнедвинкого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7E3FC8" w:rsidRPr="00A7249C" w:rsidRDefault="007E3FC8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49C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A72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0EC2">
              <w:fldChar w:fldCharType="begin"/>
            </w:r>
            <w:r w:rsidR="00280EC2" w:rsidRPr="00280EC2">
              <w:rPr>
                <w:lang w:val="en-US"/>
              </w:rPr>
              <w:instrText xml:space="preserve"> HYPERLINK "mailto:volyntsy.shkola@%20yandex.by" </w:instrText>
            </w:r>
            <w:r w:rsidR="00280EC2">
              <w:fldChar w:fldCharType="separate"/>
            </w:r>
            <w:r w:rsidR="00A7249C" w:rsidRPr="00A04975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volyntsy.shkola@</w:t>
            </w:r>
            <w:r w:rsidR="00A7249C" w:rsidRPr="00A7249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249C" w:rsidRPr="00A04975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yandex.by</w:t>
            </w:r>
            <w:r w:rsidR="00280EC2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7E3FC8" w:rsidRPr="00A7249C" w:rsidRDefault="007E3FC8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49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A7249C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7249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A7249C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72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0EC2">
              <w:fldChar w:fldCharType="begin"/>
            </w:r>
            <w:r w:rsidR="00280EC2" w:rsidRPr="00280EC2">
              <w:rPr>
                <w:lang w:val="en-US"/>
              </w:rPr>
              <w:instrText xml:space="preserve"> HYPERLINK </w:instrText>
            </w:r>
            <w:r w:rsidR="00280EC2">
              <w:fldChar w:fldCharType="separate"/>
            </w:r>
            <w:r w:rsidR="00A7249C" w:rsidRPr="00A7249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https://volschool. znaj.by/</w:t>
            </w:r>
            <w:r w:rsidR="00280EC2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7E3FC8" w:rsidRPr="00A50DF5" w:rsidRDefault="007E3FC8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8(02151) 6-23-92</w:t>
            </w:r>
          </w:p>
        </w:tc>
      </w:tr>
      <w:tr w:rsidR="00386905" w:rsidRPr="00A50DF5" w:rsidTr="00D076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5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5" w:rsidRPr="00A50DF5" w:rsidRDefault="00A31E36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386905"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Жемчужина Верхнедвин-щины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905" w:rsidRPr="00D0764D" w:rsidRDefault="00A31E36" w:rsidP="00A50DF5">
            <w:pPr>
              <w:pStyle w:val="a4"/>
              <w:ind w:right="-10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proofErr w:type="gramStart"/>
            <w:r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Знакомство  с</w:t>
            </w:r>
            <w:proofErr w:type="gramEnd"/>
            <w:r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историко-культурным наследием самого северного поселения Беларуси  г.п.</w:t>
            </w:r>
            <w:r w:rsidRPr="00D076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Освея,</w:t>
            </w:r>
          </w:p>
          <w:p w:rsidR="00386905" w:rsidRPr="00D0764D" w:rsidRDefault="00A31E36" w:rsidP="00A50DF5">
            <w:pPr>
              <w:pStyle w:val="a4"/>
              <w:ind w:right="-10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вторым </w:t>
            </w:r>
            <w:r w:rsidR="00386905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по величине озеру страны с самым кр</w:t>
            </w:r>
            <w:r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упным островом на нем</w:t>
            </w:r>
            <w:r w:rsidR="00E44AFE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(пл.53.кв.м)</w:t>
            </w:r>
            <w:r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, </w:t>
            </w:r>
            <w:r w:rsidR="00E44AFE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ландшафтным заказ </w:t>
            </w:r>
            <w:proofErr w:type="spellStart"/>
            <w:r w:rsidR="00E44AFE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ником</w:t>
            </w:r>
            <w:proofErr w:type="spellEnd"/>
            <w:r w:rsidR="00E44AFE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«</w:t>
            </w:r>
            <w:proofErr w:type="spellStart"/>
            <w:r w:rsidR="00E44AFE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Освейский</w:t>
            </w:r>
            <w:proofErr w:type="spellEnd"/>
            <w:r w:rsidR="00E44AFE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», </w:t>
            </w:r>
            <w:r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парковым ансам</w:t>
            </w:r>
            <w:r w:rsidR="00E44AFE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блем с каналами, дамбами, прудами,</w:t>
            </w:r>
            <w:r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="00E44AFE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руинами</w:t>
            </w:r>
            <w:r w:rsidR="00386905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="00E44AFE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Освейского</w:t>
            </w:r>
            <w:proofErr w:type="spellEnd"/>
            <w:r w:rsidR="00E44AFE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="00386905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дворца XVIII века </w:t>
            </w:r>
            <w:proofErr w:type="spellStart"/>
            <w:r w:rsidR="00E44AFE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оригиналь</w:t>
            </w:r>
            <w:proofErr w:type="spellEnd"/>
            <w:r w:rsidR="00E44AFE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-ной планировки (4 гл. подъезда по числу времен года, </w:t>
            </w:r>
            <w:proofErr w:type="spellStart"/>
            <w:r w:rsidR="00E44AFE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внутрен</w:t>
            </w:r>
            <w:proofErr w:type="spellEnd"/>
            <w:r w:rsidR="00E44AFE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-них входов – 12, по числу месяцев, ком-</w:t>
            </w:r>
            <w:proofErr w:type="spellStart"/>
            <w:r w:rsidR="00E44AFE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нат</w:t>
            </w:r>
            <w:proofErr w:type="spellEnd"/>
            <w:r w:rsidR="00E44AFE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– по числу недель в году, окон -365)</w:t>
            </w:r>
            <w:r w:rsidR="009908E3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, трагическими </w:t>
            </w:r>
            <w:proofErr w:type="spellStart"/>
            <w:r w:rsidR="009908E3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событи-</w:t>
            </w:r>
            <w:proofErr w:type="gramStart"/>
            <w:r w:rsidR="009908E3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ями</w:t>
            </w:r>
            <w:proofErr w:type="spellEnd"/>
            <w:r w:rsidR="009908E3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 ВО</w:t>
            </w:r>
            <w:proofErr w:type="gramEnd"/>
            <w:r w:rsidR="009908E3" w:rsidRPr="00D076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6" w:rsidRPr="00A50DF5" w:rsidRDefault="00A31E36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1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г.п. Освея </w:t>
            </w:r>
          </w:p>
          <w:p w:rsidR="00386905" w:rsidRPr="00A50DF5" w:rsidRDefault="00A31E36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берег </w:t>
            </w:r>
            <w:r w:rsidR="00386905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оз. </w:t>
            </w:r>
            <w:proofErr w:type="spellStart"/>
            <w:r w:rsidR="00386905" w:rsidRPr="00A50DF5">
              <w:rPr>
                <w:rFonts w:ascii="Times New Roman" w:hAnsi="Times New Roman" w:cs="Times New Roman"/>
                <w:sz w:val="24"/>
                <w:szCs w:val="24"/>
              </w:rPr>
              <w:t>Освейское</w:t>
            </w:r>
            <w:proofErr w:type="spellEnd"/>
          </w:p>
          <w:p w:rsidR="00E44AFE" w:rsidRPr="00A50DF5" w:rsidRDefault="00E44AF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ландшафтным </w:t>
            </w:r>
            <w:proofErr w:type="gramStart"/>
            <w:r w:rsidRPr="00A50D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заказ- </w:t>
            </w:r>
            <w:proofErr w:type="spellStart"/>
            <w:r w:rsidRPr="00A50D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ником</w:t>
            </w:r>
            <w:proofErr w:type="spellEnd"/>
            <w:proofErr w:type="gramEnd"/>
            <w:r w:rsidRPr="00A50D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«</w:t>
            </w:r>
            <w:proofErr w:type="spellStart"/>
            <w:r w:rsidRPr="00A50D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Освейский</w:t>
            </w:r>
            <w:proofErr w:type="spellEnd"/>
            <w:r w:rsidRPr="00A50D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»,</w:t>
            </w:r>
          </w:p>
          <w:p w:rsidR="00386905" w:rsidRPr="00A50DF5" w:rsidRDefault="00A31E36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2. ц</w:t>
            </w:r>
            <w:r w:rsidR="00386905" w:rsidRPr="00A50DF5">
              <w:rPr>
                <w:rFonts w:ascii="Times New Roman" w:hAnsi="Times New Roman" w:cs="Times New Roman"/>
                <w:sz w:val="24"/>
                <w:szCs w:val="24"/>
              </w:rPr>
              <w:t>ентральная площадь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г.п. Освея</w:t>
            </w:r>
          </w:p>
          <w:p w:rsidR="00386905" w:rsidRPr="00A50DF5" w:rsidRDefault="00A31E36" w:rsidP="00A50DF5">
            <w:pPr>
              <w:pStyle w:val="a4"/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386905" w:rsidRPr="00A50DF5">
              <w:rPr>
                <w:rFonts w:ascii="Times New Roman" w:hAnsi="Times New Roman" w:cs="Times New Roman"/>
                <w:sz w:val="24"/>
                <w:szCs w:val="24"/>
              </w:rPr>
              <w:t>Освейский</w:t>
            </w:r>
            <w:proofErr w:type="spellEnd"/>
            <w:r w:rsidR="00386905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905"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</w:t>
            </w:r>
          </w:p>
          <w:p w:rsidR="00A31E36" w:rsidRPr="00A50DF5" w:rsidRDefault="00A31E36" w:rsidP="00A50DF5">
            <w:pPr>
              <w:pStyle w:val="a4"/>
              <w:ind w:right="-10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601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Руины дворца </w:t>
            </w:r>
            <w:proofErr w:type="spellStart"/>
            <w:r w:rsidR="00601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Гильзенов-</w:t>
            </w:r>
            <w:r w:rsidR="00386905" w:rsidRPr="00A50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Шадурских</w:t>
            </w:r>
            <w:proofErr w:type="spellEnd"/>
            <w:r w:rsidR="00386905" w:rsidRPr="00A50D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86905" w:rsidRPr="00A50DF5" w:rsidRDefault="00A31E36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5. </w:t>
            </w:r>
            <w:r w:rsidR="00386905" w:rsidRPr="00A50D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Памятник жертвам Холокоста</w:t>
            </w:r>
          </w:p>
          <w:p w:rsidR="00386905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86905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86905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905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05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05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05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05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05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05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05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5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E36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5" w:rsidRPr="00A50DF5" w:rsidRDefault="00A31E36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6905" w:rsidRPr="00A50DF5">
              <w:rPr>
                <w:rFonts w:ascii="Times New Roman" w:hAnsi="Times New Roman" w:cs="Times New Roman"/>
                <w:sz w:val="24"/>
                <w:szCs w:val="24"/>
              </w:rPr>
              <w:t>ознавательный, исторический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5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На автобусе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5" w:rsidRPr="00A50DF5" w:rsidRDefault="00A31E36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86905" w:rsidRPr="00A50DF5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05" w:rsidRPr="00A50DF5" w:rsidRDefault="00A31E36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6905" w:rsidRPr="00A50DF5">
              <w:rPr>
                <w:rFonts w:ascii="Times New Roman" w:hAnsi="Times New Roman" w:cs="Times New Roman"/>
                <w:sz w:val="24"/>
                <w:szCs w:val="24"/>
              </w:rPr>
              <w:t>руг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86905" w:rsidRPr="00A50DF5">
              <w:rPr>
                <w:rFonts w:ascii="Times New Roman" w:hAnsi="Times New Roman" w:cs="Times New Roman"/>
                <w:sz w:val="24"/>
                <w:szCs w:val="24"/>
              </w:rPr>
              <w:t>лый</w:t>
            </w:r>
            <w:proofErr w:type="spellEnd"/>
            <w:proofErr w:type="gramEnd"/>
            <w:r w:rsidR="00386905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6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Дёрнович</w:t>
            </w:r>
            <w:r w:rsidR="00A31E36" w:rsidRPr="00A50DF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A31E36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сад-базовая школа В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ерхнедвинского района»</w:t>
            </w:r>
            <w:r w:rsidR="00A31E36" w:rsidRPr="00A5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dernscool2007@</w:t>
            </w:r>
          </w:p>
          <w:p w:rsidR="00386905" w:rsidRPr="00A50DF5" w:rsidRDefault="00386905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yandex.by</w:t>
            </w:r>
            <w:r w:rsidR="00A31E36" w:rsidRPr="00A5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86905" w:rsidRPr="00A50DF5" w:rsidRDefault="00A31E36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</w:t>
            </w:r>
            <w:r w:rsidR="00386905" w:rsidRPr="00A5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02151</w:t>
            </w:r>
            <w:r w:rsidRPr="00A5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="00386905" w:rsidRPr="00A5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6-42-11</w:t>
            </w:r>
          </w:p>
        </w:tc>
      </w:tr>
      <w:tr w:rsidR="00EE2A37" w:rsidRPr="00A50DF5" w:rsidTr="00560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7" w:rsidRPr="00A50DF5" w:rsidRDefault="00EE2A3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7" w:rsidRPr="00A50DF5" w:rsidRDefault="00EE2A3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«Путешествие по Сарьянщине»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7" w:rsidRPr="00A50DF5" w:rsidRDefault="009908E3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историко-культурным наследием родного края, получение объективных представлений об истории и трагедии белорусского народа в годы Великой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Отече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ственной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войны,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E3" w:rsidRPr="00A50DF5" w:rsidRDefault="009908E3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B40257" w:rsidRPr="00A50D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Сарья</w:t>
            </w:r>
            <w:proofErr w:type="spellEnd"/>
          </w:p>
          <w:p w:rsidR="009908E3" w:rsidRPr="00A50DF5" w:rsidRDefault="009908E3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- брама Лопатинских; – п</w:t>
            </w:r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>амятник сожжён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жителям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Сарья</w:t>
            </w:r>
            <w:proofErr w:type="spellEnd"/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Братская могила воинам-героям;</w:t>
            </w:r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8E3" w:rsidRPr="00A50DF5" w:rsidRDefault="009908E3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>Сарьянски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парк пейзажного стиля;</w:t>
            </w:r>
          </w:p>
          <w:p w:rsidR="009908E3" w:rsidRPr="00A50DF5" w:rsidRDefault="009908E3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B40257" w:rsidRPr="00A50DF5">
              <w:rPr>
                <w:rFonts w:ascii="Times New Roman" w:hAnsi="Times New Roman" w:cs="Times New Roman"/>
                <w:sz w:val="24"/>
                <w:szCs w:val="24"/>
              </w:rPr>
              <w:t>Сарьянский</w:t>
            </w:r>
            <w:proofErr w:type="spellEnd"/>
            <w:r w:rsidR="00B4025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храм </w:t>
            </w:r>
            <w:r w:rsidR="004019C8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019C8"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343FD7" w:rsidRPr="00A50DF5">
              <w:rPr>
                <w:rFonts w:ascii="Times New Roman" w:hAnsi="Times New Roman" w:cs="Times New Roman"/>
                <w:sz w:val="24"/>
                <w:szCs w:val="24"/>
              </w:rPr>
              <w:t>тиле неоготики (1855г.)</w:t>
            </w:r>
          </w:p>
          <w:p w:rsidR="00B40257" w:rsidRPr="00A50DF5" w:rsidRDefault="00B4025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>ДОТ № 276 «Линии Сталина»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3FD7" w:rsidRPr="00A50DF5" w:rsidRDefault="00B4025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5. д.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Росица</w:t>
            </w:r>
            <w:proofErr w:type="spellEnd"/>
            <w:r w:rsidR="00343FD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FD7" w:rsidRPr="00A50DF5" w:rsidRDefault="00EE2A3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- развалины Свято-</w:t>
            </w:r>
          </w:p>
          <w:p w:rsidR="00B40257" w:rsidRPr="00A50DF5" w:rsidRDefault="00EE2A3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Евфрасинь</w:t>
            </w:r>
            <w:r w:rsidR="00343FD7" w:rsidRPr="00A50DF5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proofErr w:type="spellEnd"/>
            <w:r w:rsidR="00343FD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храма</w:t>
            </w:r>
            <w:r w:rsidR="00343FD7" w:rsidRPr="00A50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0257" w:rsidRPr="00A50DF5" w:rsidRDefault="00B4025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>костёл Святой Троицы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-начало ХХ в.</w:t>
            </w:r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– мемориал в память </w:t>
            </w:r>
            <w:r w:rsidR="00343FD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сожженных жителях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>Росица</w:t>
            </w:r>
            <w:proofErr w:type="spellEnd"/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и окрестных деревень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257" w:rsidRPr="00A50DF5" w:rsidRDefault="00B4025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6. д. Опытная</w:t>
            </w:r>
          </w:p>
          <w:p w:rsidR="00B40257" w:rsidRPr="00A50DF5" w:rsidRDefault="00EE2A3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руины усадебного дома Нитославских</w:t>
            </w:r>
            <w:r w:rsidR="00B40257" w:rsidRPr="00A50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0257" w:rsidRPr="00A50DF5" w:rsidRDefault="00B4025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7. аг. Бигосово</w:t>
            </w:r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A37" w:rsidRPr="00A50DF5" w:rsidRDefault="00B4025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Здание ж/д </w:t>
            </w:r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>вокзал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а, архитектурного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памят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начала ХХ в. </w:t>
            </w:r>
            <w:r w:rsidR="00343FD7" w:rsidRPr="00A50D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стиле модерн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7" w:rsidRPr="00A50DF5" w:rsidRDefault="00EE2A3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или</w:t>
            </w:r>
          </w:p>
          <w:p w:rsidR="00EE2A37" w:rsidRPr="00A50DF5" w:rsidRDefault="00EE2A3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7" w:rsidRPr="00A50DF5" w:rsidRDefault="00EE2A3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религиозный, исторический, экологический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7" w:rsidRPr="00A50DF5" w:rsidRDefault="00EE2A3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на велосипеде,</w:t>
            </w:r>
          </w:p>
          <w:p w:rsidR="00EE2A37" w:rsidRPr="00A50DF5" w:rsidRDefault="00EE2A3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на автобусе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7" w:rsidRPr="00A50DF5" w:rsidRDefault="00EE2A3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7" w:rsidRPr="00A50DF5" w:rsidRDefault="00EE2A3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7" w:rsidRPr="00A50DF5" w:rsidRDefault="0017754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Сарьянская</w:t>
            </w:r>
            <w:proofErr w:type="spell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сад-базовая школа</w:t>
            </w:r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 Верхнедвинского района»</w:t>
            </w:r>
          </w:p>
          <w:p w:rsidR="00EE2A37" w:rsidRPr="00A50DF5" w:rsidRDefault="00280EC2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17754E" w:rsidRPr="00A50D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https://saraya. schools.by</w:t>
              </w:r>
            </w:hyperlink>
            <w:r w:rsidR="0017754E" w:rsidRPr="00A50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A37" w:rsidRPr="00A50DF5" w:rsidRDefault="00280EC2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E2A37" w:rsidRPr="00A50D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school-saraya@mail.ru</w:t>
              </w:r>
            </w:hyperlink>
          </w:p>
          <w:p w:rsidR="00EE2A37" w:rsidRPr="00A50DF5" w:rsidRDefault="0017754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(02151) </w:t>
            </w:r>
            <w:r w:rsidR="00EE2A37" w:rsidRPr="00A50DF5">
              <w:rPr>
                <w:rFonts w:ascii="Times New Roman" w:hAnsi="Times New Roman" w:cs="Times New Roman"/>
                <w:sz w:val="24"/>
                <w:szCs w:val="24"/>
              </w:rPr>
              <w:t>2-76-88</w:t>
            </w:r>
          </w:p>
        </w:tc>
      </w:tr>
      <w:tr w:rsidR="00343FD7" w:rsidRPr="00A50DF5" w:rsidTr="00560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D7" w:rsidRPr="00A50DF5" w:rsidRDefault="00343FD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D7" w:rsidRPr="00A50DF5" w:rsidRDefault="00343FD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“Жемчужина Верхне-</w:t>
            </w:r>
          </w:p>
          <w:p w:rsidR="00343FD7" w:rsidRPr="00A50DF5" w:rsidRDefault="00343FD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двинского края”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D7" w:rsidRPr="00A50DF5" w:rsidRDefault="00343FD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be-BY"/>
              </w:rPr>
              <w:t>Знакомство с</w:t>
            </w:r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уникаль</w:t>
            </w:r>
            <w:proofErr w:type="spellEnd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ным</w:t>
            </w:r>
            <w:proofErr w:type="spellEnd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для севера Бела-</w:t>
            </w:r>
            <w:proofErr w:type="spellStart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руси</w:t>
            </w:r>
            <w:proofErr w:type="spellEnd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природным </w:t>
            </w:r>
            <w:proofErr w:type="spellStart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объе</w:t>
            </w:r>
            <w:proofErr w:type="spellEnd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ктом</w:t>
            </w:r>
            <w:proofErr w:type="spellEnd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- дендропарком ГЛХУ «</w:t>
            </w:r>
            <w:proofErr w:type="spellStart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Верхнедвин</w:t>
            </w:r>
            <w:proofErr w:type="spellEnd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ский</w:t>
            </w:r>
            <w:proofErr w:type="spellEnd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лесхоз», знаком </w:t>
            </w:r>
            <w:proofErr w:type="spellStart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ство</w:t>
            </w:r>
            <w:proofErr w:type="spellEnd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с целями устой </w:t>
            </w:r>
            <w:proofErr w:type="spellStart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чивого</w:t>
            </w:r>
            <w:proofErr w:type="spellEnd"/>
            <w:r w:rsidRPr="00A50DF5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развития региона на примере природного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9C" w:rsidRDefault="00A7249C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  <w:p w:rsidR="00343FD7" w:rsidRPr="00A50DF5" w:rsidRDefault="00343FD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г. Верхнедвинск, </w:t>
            </w:r>
          </w:p>
          <w:p w:rsidR="00343FD7" w:rsidRPr="00A50DF5" w:rsidRDefault="00343FD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1. ГУО «Верхнедвинская гимназия»  </w:t>
            </w:r>
          </w:p>
          <w:p w:rsidR="00343FD7" w:rsidRPr="00A50DF5" w:rsidRDefault="00343FD7" w:rsidP="00A7249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2. Дендропарк ГЛХУ «Верхнедвинского лесхоза»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D7" w:rsidRPr="00A50DF5" w:rsidRDefault="00343FD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D7" w:rsidRPr="00A50DF5" w:rsidRDefault="00343FD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познавательный, </w:t>
            </w:r>
            <w:proofErr w:type="gram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образователь-</w:t>
            </w:r>
            <w:proofErr w:type="spellStart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A50DF5">
              <w:rPr>
                <w:rFonts w:ascii="Times New Roman" w:hAnsi="Times New Roman" w:cs="Times New Roman"/>
                <w:sz w:val="24"/>
                <w:szCs w:val="24"/>
              </w:rPr>
              <w:t xml:space="preserve">, экологический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D7" w:rsidRPr="00A50DF5" w:rsidRDefault="00343FD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D7" w:rsidRPr="00A50DF5" w:rsidRDefault="00343FD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учащиеся среднего и старшего 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D7" w:rsidRPr="00A50DF5" w:rsidRDefault="00343FD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весна-осень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D7" w:rsidRPr="00A50DF5" w:rsidRDefault="00343FD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0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ГУО «Верхнедвинская гимназия»</w:t>
            </w:r>
          </w:p>
          <w:p w:rsidR="00343FD7" w:rsidRPr="00921CB6" w:rsidRDefault="00343FD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proofErr w:type="spellStart"/>
              <w:r w:rsidRPr="00A50DF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vdvinskshkola</w:t>
              </w:r>
              <w:proofErr w:type="spellEnd"/>
              <w:r w:rsidRPr="00921CB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3@</w:t>
              </w:r>
              <w:r w:rsidR="00A7249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A50DF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tut</w:t>
              </w:r>
              <w:r w:rsidRPr="00921CB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A50DF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by</w:t>
              </w:r>
            </w:hyperlink>
          </w:p>
          <w:p w:rsidR="00343FD7" w:rsidRPr="00A7249C" w:rsidRDefault="00A7249C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8 (02151) 6 35 20</w:t>
            </w:r>
          </w:p>
          <w:p w:rsidR="00343FD7" w:rsidRPr="00A50DF5" w:rsidRDefault="00343FD7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90299" w:rsidRPr="00A50DF5" w:rsidRDefault="00290299" w:rsidP="00A50DF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290299" w:rsidRPr="00290299" w:rsidRDefault="00290299" w:rsidP="0029029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                                                     С.В.Яковлева</w:t>
      </w:r>
    </w:p>
    <w:p w:rsidR="00A50DF5" w:rsidRDefault="00A50DF5" w:rsidP="00290299">
      <w:pPr>
        <w:pStyle w:val="a4"/>
        <w:ind w:left="720"/>
        <w:rPr>
          <w:rFonts w:ascii="Times New Roman" w:hAnsi="Times New Roman" w:cs="Times New Roman"/>
          <w:sz w:val="18"/>
          <w:szCs w:val="18"/>
        </w:rPr>
      </w:pPr>
    </w:p>
    <w:p w:rsidR="00A50DF5" w:rsidRDefault="00A50DF5" w:rsidP="00290299">
      <w:pPr>
        <w:pStyle w:val="a4"/>
        <w:ind w:left="720"/>
        <w:rPr>
          <w:rFonts w:ascii="Times New Roman" w:hAnsi="Times New Roman" w:cs="Times New Roman"/>
          <w:sz w:val="18"/>
          <w:szCs w:val="18"/>
        </w:rPr>
      </w:pPr>
    </w:p>
    <w:p w:rsidR="00290299" w:rsidRDefault="00122986" w:rsidP="00290299">
      <w:pPr>
        <w:pStyle w:val="a4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Морозова 6 25 62</w:t>
      </w:r>
    </w:p>
    <w:p w:rsidR="001A388C" w:rsidRDefault="001A388C"/>
    <w:sectPr w:rsidR="001A388C" w:rsidSect="00A50DF5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E1A1F"/>
    <w:multiLevelType w:val="hybridMultilevel"/>
    <w:tmpl w:val="0BB0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51F9"/>
    <w:multiLevelType w:val="hybridMultilevel"/>
    <w:tmpl w:val="C92E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661E5"/>
    <w:multiLevelType w:val="hybridMultilevel"/>
    <w:tmpl w:val="2C6A5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0299"/>
    <w:rsid w:val="00061AB3"/>
    <w:rsid w:val="00122986"/>
    <w:rsid w:val="00144560"/>
    <w:rsid w:val="0017754E"/>
    <w:rsid w:val="001A388C"/>
    <w:rsid w:val="00221533"/>
    <w:rsid w:val="00280EC2"/>
    <w:rsid w:val="00290299"/>
    <w:rsid w:val="002D3A08"/>
    <w:rsid w:val="00343FD7"/>
    <w:rsid w:val="00386905"/>
    <w:rsid w:val="003A4548"/>
    <w:rsid w:val="004019C8"/>
    <w:rsid w:val="0045603E"/>
    <w:rsid w:val="00536E52"/>
    <w:rsid w:val="00560937"/>
    <w:rsid w:val="00601D76"/>
    <w:rsid w:val="00602ED0"/>
    <w:rsid w:val="00662DBA"/>
    <w:rsid w:val="0067297F"/>
    <w:rsid w:val="00684081"/>
    <w:rsid w:val="007106FE"/>
    <w:rsid w:val="00720CEE"/>
    <w:rsid w:val="007E3FC8"/>
    <w:rsid w:val="00896D8C"/>
    <w:rsid w:val="00921CB6"/>
    <w:rsid w:val="00946219"/>
    <w:rsid w:val="009908E3"/>
    <w:rsid w:val="00A31E36"/>
    <w:rsid w:val="00A50DF5"/>
    <w:rsid w:val="00A7249C"/>
    <w:rsid w:val="00A92A9A"/>
    <w:rsid w:val="00B40257"/>
    <w:rsid w:val="00B40C54"/>
    <w:rsid w:val="00C14DE9"/>
    <w:rsid w:val="00D0764D"/>
    <w:rsid w:val="00E44AFE"/>
    <w:rsid w:val="00E900F9"/>
    <w:rsid w:val="00EE2A37"/>
    <w:rsid w:val="00F6013D"/>
    <w:rsid w:val="00F60DB2"/>
    <w:rsid w:val="00F8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6D16C-AEBE-40E7-92AA-39A18568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90299"/>
    <w:rPr>
      <w:color w:val="0000FF" w:themeColor="hyperlink"/>
      <w:u w:val="single"/>
    </w:rPr>
  </w:style>
  <w:style w:type="paragraph" w:styleId="a4">
    <w:name w:val="No Spacing"/>
    <w:uiPriority w:val="1"/>
    <w:qFormat/>
    <w:rsid w:val="00290299"/>
    <w:pPr>
      <w:spacing w:after="0" w:line="240" w:lineRule="auto"/>
    </w:pPr>
  </w:style>
  <w:style w:type="table" w:styleId="a5">
    <w:name w:val="Table Grid"/>
    <w:basedOn w:val="a1"/>
    <w:uiPriority w:val="59"/>
    <w:rsid w:val="00290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1445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44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720CEE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7E3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bigoso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-dvinsk-sh2.viteb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ea_school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olubowo@yandex.ru" TargetMode="External"/><Relationship Id="rId10" Type="http://schemas.openxmlformats.org/officeDocument/2006/relationships/hyperlink" Target="mailto:vdvinskshkola3@tut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-sar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14</cp:revision>
  <cp:lastPrinted>2022-02-08T10:13:00Z</cp:lastPrinted>
  <dcterms:created xsi:type="dcterms:W3CDTF">2022-02-02T14:03:00Z</dcterms:created>
  <dcterms:modified xsi:type="dcterms:W3CDTF">2022-09-29T10:10:00Z</dcterms:modified>
</cp:coreProperties>
</file>